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74120" w14:textId="127B5FAC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4560" behindDoc="1" locked="0" layoutInCell="1" allowOverlap="1" wp14:anchorId="0AA4E444" wp14:editId="33AB7B49">
            <wp:simplePos x="0" y="0"/>
            <wp:positionH relativeFrom="margin">
              <wp:posOffset>-747200</wp:posOffset>
            </wp:positionH>
            <wp:positionV relativeFrom="paragraph">
              <wp:posOffset>-278862</wp:posOffset>
            </wp:positionV>
            <wp:extent cx="7158038" cy="8834120"/>
            <wp:effectExtent l="0" t="0" r="5080" b="5080"/>
            <wp:wrapNone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8038" cy="883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07F2">
        <w:rPr>
          <w:rFonts w:ascii="Arial" w:hAnsi="Arial" w:cs="Arial"/>
          <w:noProof/>
        </w:rPr>
        <w:drawing>
          <wp:anchor distT="0" distB="0" distL="114300" distR="114300" simplePos="0" relativeHeight="251716608" behindDoc="0" locked="0" layoutInCell="1" allowOverlap="1" wp14:anchorId="2DEC85B1" wp14:editId="65D19BC9">
            <wp:simplePos x="0" y="0"/>
            <wp:positionH relativeFrom="column">
              <wp:posOffset>5179695</wp:posOffset>
            </wp:positionH>
            <wp:positionV relativeFrom="paragraph">
              <wp:posOffset>-13970</wp:posOffset>
            </wp:positionV>
            <wp:extent cx="1159510" cy="1426845"/>
            <wp:effectExtent l="0" t="0" r="2540" b="190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07F2">
        <w:rPr>
          <w:rFonts w:ascii="Arial" w:hAnsi="Arial" w:cs="Arial"/>
          <w:noProof/>
        </w:rPr>
        <w:drawing>
          <wp:anchor distT="0" distB="0" distL="114300" distR="114300" simplePos="0" relativeHeight="251717632" behindDoc="0" locked="0" layoutInCell="1" allowOverlap="1" wp14:anchorId="3552489C" wp14:editId="30B8534D">
            <wp:simplePos x="0" y="0"/>
            <wp:positionH relativeFrom="column">
              <wp:posOffset>-911860</wp:posOffset>
            </wp:positionH>
            <wp:positionV relativeFrom="paragraph">
              <wp:posOffset>42545</wp:posOffset>
            </wp:positionV>
            <wp:extent cx="1255395" cy="1332865"/>
            <wp:effectExtent l="0" t="0" r="190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9" t="8846" r="13680" b="18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95" cy="1332865"/>
                    </a:xfrm>
                    <a:prstGeom prst="rect">
                      <a:avLst/>
                    </a:prstGeom>
                    <a:gradFill rotWithShape="0">
                      <a:gsLst>
                        <a:gs pos="0">
                          <a:srgbClr val="F6F8FC"/>
                        </a:gs>
                        <a:gs pos="74001">
                          <a:srgbClr val="ABC0E4"/>
                        </a:gs>
                        <a:gs pos="83000">
                          <a:srgbClr val="ABC0E4"/>
                        </a:gs>
                        <a:gs pos="100000">
                          <a:srgbClr val="C7D5ED"/>
                        </a:gs>
                      </a:gsLst>
                      <a:lin ang="5400000" scaled="1"/>
                    </a:gra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07F2">
        <w:rPr>
          <w:rFonts w:ascii="Arial" w:hAnsi="Arial" w:cs="Arial"/>
          <w:b/>
          <w:bCs/>
          <w:sz w:val="28"/>
          <w:szCs w:val="28"/>
        </w:rPr>
        <w:t>INSTITUTO TECNOLÓGICO DE V</w:t>
      </w:r>
      <w:bookmarkStart w:id="0" w:name="_GoBack"/>
      <w:bookmarkEnd w:id="0"/>
      <w:r w:rsidRPr="000E07F2">
        <w:rPr>
          <w:rFonts w:ascii="Arial" w:hAnsi="Arial" w:cs="Arial"/>
          <w:b/>
          <w:bCs/>
          <w:sz w:val="28"/>
          <w:szCs w:val="28"/>
        </w:rPr>
        <w:t>ILLAHERMOSA.</w:t>
      </w:r>
    </w:p>
    <w:p w14:paraId="093A52BA" w14:textId="48568B76" w:rsidR="009C195A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>ALUMN</w:t>
      </w:r>
      <w:r>
        <w:rPr>
          <w:rFonts w:ascii="Arial" w:hAnsi="Arial" w:cs="Arial"/>
          <w:sz w:val="24"/>
          <w:szCs w:val="24"/>
        </w:rPr>
        <w:t>A</w:t>
      </w:r>
    </w:p>
    <w:p w14:paraId="1D8464D7" w14:textId="75DBF17A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WENDY NAYELI RUIZ IZQUIERDO </w:t>
      </w:r>
    </w:p>
    <w:p w14:paraId="7B1D5994" w14:textId="10F7F1CE" w:rsidR="009C195A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>CARRERA:</w:t>
      </w:r>
    </w:p>
    <w:p w14:paraId="30027BED" w14:textId="7B324913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 xml:space="preserve"> ING</w:t>
      </w:r>
      <w:r>
        <w:rPr>
          <w:rFonts w:ascii="Arial" w:hAnsi="Arial" w:cs="Arial"/>
          <w:sz w:val="24"/>
          <w:szCs w:val="24"/>
        </w:rPr>
        <w:t>ENIERIA</w:t>
      </w:r>
      <w:r w:rsidRPr="000E07F2">
        <w:rPr>
          <w:rFonts w:ascii="Arial" w:hAnsi="Arial" w:cs="Arial"/>
          <w:sz w:val="24"/>
          <w:szCs w:val="24"/>
        </w:rPr>
        <w:t xml:space="preserve"> INDUSTRIAL.</w:t>
      </w:r>
    </w:p>
    <w:p w14:paraId="6A5901FF" w14:textId="3EA9B81E" w:rsidR="009C195A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 xml:space="preserve">SEMESTRE: </w:t>
      </w:r>
    </w:p>
    <w:p w14:paraId="73AE77BD" w14:textId="5A3CFFC7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3RO</w:t>
      </w:r>
    </w:p>
    <w:p w14:paraId="07348147" w14:textId="023A2C83" w:rsidR="009C195A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ASIGNATURA:</w:t>
      </w:r>
      <w:r w:rsidRPr="00EB225A">
        <w:rPr>
          <w:noProof/>
        </w:rPr>
        <w:t xml:space="preserve"> </w:t>
      </w:r>
    </w:p>
    <w:p w14:paraId="04503EC3" w14:textId="547B5334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>METROLOGÍA Y NORMALIZACIÓN.</w:t>
      </w:r>
    </w:p>
    <w:p w14:paraId="15847AA3" w14:textId="1783FBE6" w:rsidR="009C195A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CATEDRATICO:</w:t>
      </w:r>
    </w:p>
    <w:p w14:paraId="166170BF" w14:textId="3AD3AC57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>ZINATH JAVIER GERÓNIMO.</w:t>
      </w:r>
    </w:p>
    <w:p w14:paraId="332F0556" w14:textId="77777777" w:rsidR="009C195A" w:rsidRPr="000E07F2" w:rsidRDefault="009C195A" w:rsidP="009C195A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E07F2">
        <w:rPr>
          <w:rFonts w:ascii="Arial" w:hAnsi="Arial" w:cs="Arial"/>
          <w:sz w:val="24"/>
          <w:szCs w:val="24"/>
        </w:rPr>
        <w:t>ENTREGA: 0</w:t>
      </w:r>
      <w:r>
        <w:rPr>
          <w:rFonts w:ascii="Arial" w:hAnsi="Arial" w:cs="Arial"/>
          <w:sz w:val="24"/>
          <w:szCs w:val="24"/>
        </w:rPr>
        <w:t>1</w:t>
      </w:r>
      <w:r w:rsidRPr="000E07F2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4</w:t>
      </w:r>
      <w:r w:rsidRPr="000E07F2">
        <w:rPr>
          <w:rFonts w:ascii="Arial" w:hAnsi="Arial" w:cs="Arial"/>
          <w:sz w:val="24"/>
          <w:szCs w:val="24"/>
        </w:rPr>
        <w:t>/2020</w:t>
      </w:r>
    </w:p>
    <w:p w14:paraId="77A53A3C" w14:textId="2DA79E94" w:rsidR="00E81A67" w:rsidRDefault="00E81A67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1717598E" w14:textId="4E365B5B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482336EE" w14:textId="4C475FCA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1D38259C" w14:textId="0FEC7C94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5562E83F" w14:textId="423D8EC6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6A9DAAB0" w14:textId="1B67FD58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3E8B8330" w14:textId="09349DC9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4295D739" w14:textId="096E902F" w:rsidR="00A20298" w:rsidRDefault="00A20298" w:rsidP="00E81A67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58AD58CF" w14:textId="0D34DAB7" w:rsidR="00201E95" w:rsidRDefault="00201E95"/>
    <w:p w14:paraId="3FB745F8" w14:textId="75040A5D" w:rsidR="00201E95" w:rsidRDefault="00201E95"/>
    <w:p w14:paraId="370E98BB" w14:textId="5CF119FB" w:rsidR="00201E95" w:rsidRDefault="00201E9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9C232C7" wp14:editId="633CF9EF">
                <wp:simplePos x="0" y="0"/>
                <wp:positionH relativeFrom="margin">
                  <wp:posOffset>1155944</wp:posOffset>
                </wp:positionH>
                <wp:positionV relativeFrom="paragraph">
                  <wp:posOffset>13970</wp:posOffset>
                </wp:positionV>
                <wp:extent cx="2377440" cy="323557"/>
                <wp:effectExtent l="0" t="0" r="22860" b="1968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323557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392E" w14:textId="16EA9BE5" w:rsidR="00201E95" w:rsidRDefault="00201E95" w:rsidP="00201E95">
                            <w:pPr>
                              <w:jc w:val="center"/>
                            </w:pPr>
                            <w:r>
                              <w:t xml:space="preserve">METROLOGIA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C232C7" id="Rectángulo 3" o:spid="_x0000_s1026" style="position:absolute;margin-left:91pt;margin-top:1.1pt;width:187.2pt;height:25.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452B392E" w14:textId="16EA9BE5" w:rsidR="00201E95" w:rsidRDefault="00201E95" w:rsidP="00201E95">
                      <w:pPr>
                        <w:jc w:val="center"/>
                      </w:pPr>
                      <w:r>
                        <w:t xml:space="preserve">METROLOGIA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940F8C" w14:textId="1770F393" w:rsidR="00201E95" w:rsidRDefault="00A20298"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E39CA3" wp14:editId="03CBBFDC">
                <wp:simplePos x="0" y="0"/>
                <wp:positionH relativeFrom="column">
                  <wp:posOffset>2391508</wp:posOffset>
                </wp:positionH>
                <wp:positionV relativeFrom="paragraph">
                  <wp:posOffset>177507</wp:posOffset>
                </wp:positionV>
                <wp:extent cx="0" cy="543919"/>
                <wp:effectExtent l="76200" t="0" r="57150" b="66040"/>
                <wp:wrapNone/>
                <wp:docPr id="52" name="Conector recto de flecha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3919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63CB2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52" o:spid="_x0000_s1026" type="#_x0000_t32" style="position:absolute;margin-left:188.3pt;margin-top:14pt;width:0;height:42.8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" strokecolor="#70ad47" strokeweight="1.5pt">
                <v:stroke endarrow="block" joinstyle="miter"/>
              </v:shape>
            </w:pict>
          </mc:Fallback>
        </mc:AlternateContent>
      </w:r>
    </w:p>
    <w:p w14:paraId="3DEE50BD" w14:textId="3E0BFA67" w:rsidR="00201E95" w:rsidRDefault="00201E95"/>
    <w:p w14:paraId="534614A6" w14:textId="60696C1A" w:rsidR="00201E95" w:rsidRDefault="00201E95"/>
    <w:p w14:paraId="1FB33A82" w14:textId="318DA025" w:rsidR="00201E95" w:rsidRDefault="00FF062C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2442FF8" wp14:editId="6B7CDFC0">
                <wp:simplePos x="0" y="0"/>
                <wp:positionH relativeFrom="margin">
                  <wp:posOffset>1423670</wp:posOffset>
                </wp:positionH>
                <wp:positionV relativeFrom="paragraph">
                  <wp:posOffset>19050</wp:posOffset>
                </wp:positionV>
                <wp:extent cx="1912620" cy="1068705"/>
                <wp:effectExtent l="0" t="0" r="11430" b="17145"/>
                <wp:wrapNone/>
                <wp:docPr id="39" name="Rectángul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2620" cy="106870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AE0BE4" w14:textId="21C082F8" w:rsidR="00201E95" w:rsidRPr="00A20298" w:rsidRDefault="00A20298" w:rsidP="00201E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20298">
                              <w:rPr>
                                <w:color w:val="000000" w:themeColor="text1"/>
                              </w:rPr>
                              <w:t>Ciencia que estudia los sistemas de pesas y medidas.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42FF8" id="Rectángulo 39" o:spid="_x0000_s1027" style="position:absolute;margin-left:112.1pt;margin-top:1.5pt;width:150.6pt;height:84.1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3DAE0BE4" w14:textId="21C082F8" w:rsidR="00201E95" w:rsidRPr="00A20298" w:rsidRDefault="00A20298" w:rsidP="00201E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20298">
                        <w:rPr>
                          <w:color w:val="000000" w:themeColor="text1"/>
                        </w:rPr>
                        <w:t>Ciencia que estudia los sistemas de pesas y medidas.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9B279FE" w14:textId="1DDBE1C5" w:rsidR="00201E95" w:rsidRDefault="00201E95"/>
    <w:p w14:paraId="61A879E1" w14:textId="192A18BE" w:rsidR="00201E95" w:rsidRDefault="00201E95"/>
    <w:p w14:paraId="3D268B4C" w14:textId="18858796" w:rsidR="00201E95" w:rsidRDefault="00201E95"/>
    <w:p w14:paraId="36BA3206" w14:textId="5057FD47" w:rsidR="00201E95" w:rsidRDefault="00A20298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2B9986" wp14:editId="270C8CB9">
                <wp:simplePos x="0" y="0"/>
                <wp:positionH relativeFrom="column">
                  <wp:posOffset>2419985</wp:posOffset>
                </wp:positionH>
                <wp:positionV relativeFrom="paragraph">
                  <wp:posOffset>12065</wp:posOffset>
                </wp:positionV>
                <wp:extent cx="0" cy="285750"/>
                <wp:effectExtent l="76200" t="0" r="57150" b="57150"/>
                <wp:wrapNone/>
                <wp:docPr id="23" name="Conector recto de fl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B8446D" id="Conector recto de flecha 23" o:spid="_x0000_s1026" type="#_x0000_t32" style="position:absolute;margin-left:190.55pt;margin-top:.95pt;width:0;height:22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" strokecolor="#70ad47 [3209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A731CA" wp14:editId="22E42FDA">
                <wp:simplePos x="0" y="0"/>
                <wp:positionH relativeFrom="column">
                  <wp:posOffset>1550523</wp:posOffset>
                </wp:positionH>
                <wp:positionV relativeFrom="paragraph">
                  <wp:posOffset>11283</wp:posOffset>
                </wp:positionV>
                <wp:extent cx="2769529" cy="309245"/>
                <wp:effectExtent l="0" t="0" r="69215" b="52705"/>
                <wp:wrapNone/>
                <wp:docPr id="25" name="Conector: angula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9529" cy="309245"/>
                        </a:xfrm>
                        <a:prstGeom prst="bentConnector3">
                          <a:avLst>
                            <a:gd name="adj1" fmla="val 99816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FD4BCB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: angular 25" o:spid="_x0000_s1026" type="#_x0000_t34" style="position:absolute;margin-left:122.1pt;margin-top:.9pt;width:218.05pt;height:24.3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" adj="21560" strokecolor="#70ad47 [3209]" strokeweight="1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2583F69" wp14:editId="786AC513">
                <wp:simplePos x="0" y="0"/>
                <wp:positionH relativeFrom="margin">
                  <wp:align>left</wp:align>
                </wp:positionH>
                <wp:positionV relativeFrom="paragraph">
                  <wp:posOffset>10697</wp:posOffset>
                </wp:positionV>
                <wp:extent cx="1865142" cy="361120"/>
                <wp:effectExtent l="76200" t="0" r="20955" b="58420"/>
                <wp:wrapNone/>
                <wp:docPr id="24" name="Conector: angula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65142" cy="361120"/>
                        </a:xfrm>
                        <a:prstGeom prst="bentConnector3">
                          <a:avLst>
                            <a:gd name="adj1" fmla="val 99998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F2778" id="Conector: angular 24" o:spid="_x0000_s1026" type="#_x0000_t34" style="position:absolute;margin-left:0;margin-top:.85pt;width:146.85pt;height:28.45pt;flip:x;z-index:251703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" adj="21600" strokecolor="#70ad47 [3209]" strokeweight="1.5pt">
                <v:stroke endarrow="block"/>
                <w10:wrap anchorx="margin"/>
              </v:shape>
            </w:pict>
          </mc:Fallback>
        </mc:AlternateContent>
      </w:r>
    </w:p>
    <w:p w14:paraId="33323B52" w14:textId="34C941ED" w:rsidR="00201E95" w:rsidRDefault="00FF062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FF7650" wp14:editId="4704D9CD">
                <wp:simplePos x="0" y="0"/>
                <wp:positionH relativeFrom="margin">
                  <wp:align>left</wp:align>
                </wp:positionH>
                <wp:positionV relativeFrom="paragraph">
                  <wp:posOffset>220199</wp:posOffset>
                </wp:positionV>
                <wp:extent cx="1146727" cy="456510"/>
                <wp:effectExtent l="0" t="0" r="15875" b="2032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6727" cy="45651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985C2F" w14:textId="77777777" w:rsidR="00E81A67" w:rsidRDefault="00E81A67" w:rsidP="00E81A67">
                            <w:pPr>
                              <w:jc w:val="center"/>
                            </w:pPr>
                            <w:r>
                              <w:t>Medición dimensional.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F7650" id="Rectángulo 6" o:spid="_x0000_s1028" style="position:absolute;margin-left:0;margin-top:17.35pt;width:90.3pt;height:35.9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12985C2F" w14:textId="77777777" w:rsidR="00E81A67" w:rsidRDefault="00E81A67" w:rsidP="00E81A67">
                      <w:pPr>
                        <w:jc w:val="center"/>
                      </w:pPr>
                      <w:r>
                        <w:t>Medición dimensional.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4FD753" wp14:editId="68126E5A">
                <wp:simplePos x="0" y="0"/>
                <wp:positionH relativeFrom="column">
                  <wp:posOffset>3854548</wp:posOffset>
                </wp:positionH>
                <wp:positionV relativeFrom="paragraph">
                  <wp:posOffset>173892</wp:posOffset>
                </wp:positionV>
                <wp:extent cx="1144242" cy="455930"/>
                <wp:effectExtent l="0" t="0" r="18415" b="2032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242" cy="45593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59B367" w14:textId="77777777" w:rsidR="00E81A67" w:rsidRDefault="00E81A67" w:rsidP="00E81A67">
                            <w:pPr>
                              <w:jc w:val="center"/>
                            </w:pPr>
                            <w:r>
                              <w:t>Medición tridimensional.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4FD753" id="Rectángulo 8" o:spid="_x0000_s1029" style="position:absolute;margin-left:303.5pt;margin-top:13.7pt;width:90.1pt;height:35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7D59B367" w14:textId="77777777" w:rsidR="00E81A67" w:rsidRDefault="00E81A67" w:rsidP="00E81A67">
                      <w:pPr>
                        <w:jc w:val="center"/>
                      </w:pPr>
                      <w:r>
                        <w:t>Medición tridimensional.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01FC48" wp14:editId="28DAAC58">
                <wp:simplePos x="0" y="0"/>
                <wp:positionH relativeFrom="column">
                  <wp:posOffset>1891861</wp:posOffset>
                </wp:positionH>
                <wp:positionV relativeFrom="paragraph">
                  <wp:posOffset>144389</wp:posOffset>
                </wp:positionV>
                <wp:extent cx="1134745" cy="455930"/>
                <wp:effectExtent l="0" t="0" r="27305" b="2032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745" cy="45593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2EE5B1" w14:textId="77777777" w:rsidR="00E81A67" w:rsidRDefault="00E81A67" w:rsidP="00E81A67">
                            <w:pPr>
                              <w:jc w:val="center"/>
                            </w:pPr>
                            <w:r>
                              <w:t>Medición de la rugosidad.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01FC48" id="Rectángulo 7" o:spid="_x0000_s1030" style="position:absolute;margin-left:148.95pt;margin-top:11.35pt;width:89.35pt;height:3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172EE5B1" w14:textId="77777777" w:rsidR="00E81A67" w:rsidRDefault="00E81A67" w:rsidP="00E81A67">
                      <w:pPr>
                        <w:jc w:val="center"/>
                      </w:pPr>
                      <w:r>
                        <w:t>Medición de la rugosidad.</w:t>
                      </w:r>
                    </w:p>
                  </w:txbxContent>
                </v:textbox>
              </v:rect>
            </w:pict>
          </mc:Fallback>
        </mc:AlternateContent>
      </w:r>
    </w:p>
    <w:p w14:paraId="7BE5373E" w14:textId="1A4FA5A3" w:rsidR="00201E95" w:rsidRDefault="00201E95"/>
    <w:p w14:paraId="4A46C886" w14:textId="57551E5B" w:rsidR="00201E95" w:rsidRDefault="00A20298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6B76D3" wp14:editId="277F5679">
                <wp:simplePos x="0" y="0"/>
                <wp:positionH relativeFrom="margin">
                  <wp:posOffset>385689</wp:posOffset>
                </wp:positionH>
                <wp:positionV relativeFrom="paragraph">
                  <wp:posOffset>183417</wp:posOffset>
                </wp:positionV>
                <wp:extent cx="0" cy="546459"/>
                <wp:effectExtent l="76200" t="0" r="57150" b="63500"/>
                <wp:wrapNone/>
                <wp:docPr id="35" name="Conector recto de flecha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64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5FDDD" id="Conector recto de flecha 35" o:spid="_x0000_s1026" type="#_x0000_t32" style="position:absolute;margin-left:30.35pt;margin-top:14.45pt;width:0;height:43.0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" strokecolor="#70ad47 [3209]" strokeweight="1.5pt">
                <v:stroke endarrow="block" joinstyle="miter"/>
                <w10:wrap anchorx="margin"/>
              </v:shape>
            </w:pict>
          </mc:Fallback>
        </mc:AlternateContent>
      </w:r>
    </w:p>
    <w:p w14:paraId="26864865" w14:textId="38E72E01" w:rsidR="00201E95" w:rsidRDefault="00A20298" w:rsidP="00FF062C">
      <w:pPr>
        <w:tabs>
          <w:tab w:val="left" w:pos="361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C733B7" wp14:editId="399AED29">
                <wp:simplePos x="0" y="0"/>
                <wp:positionH relativeFrom="column">
                  <wp:posOffset>4459459</wp:posOffset>
                </wp:positionH>
                <wp:positionV relativeFrom="paragraph">
                  <wp:posOffset>15289</wp:posOffset>
                </wp:positionV>
                <wp:extent cx="0" cy="543919"/>
                <wp:effectExtent l="76200" t="0" r="57150" b="66040"/>
                <wp:wrapNone/>
                <wp:docPr id="44" name="Conector recto de flecha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39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440837" id="Conector recto de flecha 44" o:spid="_x0000_s1026" type="#_x0000_t32" style="position:absolute;margin-left:351.15pt;margin-top:1.2pt;width:0;height:42.8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" strokecolor="#70ad47 [3209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852FC8" wp14:editId="5B251B73">
                <wp:simplePos x="0" y="0"/>
                <wp:positionH relativeFrom="column">
                  <wp:posOffset>2430243</wp:posOffset>
                </wp:positionH>
                <wp:positionV relativeFrom="paragraph">
                  <wp:posOffset>21346</wp:posOffset>
                </wp:positionV>
                <wp:extent cx="0" cy="543919"/>
                <wp:effectExtent l="76200" t="0" r="57150" b="66040"/>
                <wp:wrapNone/>
                <wp:docPr id="36" name="Conector recto de flecha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39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C8A19F" id="Conector recto de flecha 36" o:spid="_x0000_s1026" type="#_x0000_t32" style="position:absolute;margin-left:191.35pt;margin-top:1.7pt;width:0;height:42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" strokecolor="#70ad47 [3209]" strokeweight="1.5pt">
                <v:stroke endarrow="block" joinstyle="miter"/>
              </v:shape>
            </w:pict>
          </mc:Fallback>
        </mc:AlternateContent>
      </w:r>
      <w:r w:rsidR="00FF062C">
        <w:tab/>
      </w:r>
    </w:p>
    <w:p w14:paraId="5A4E79F2" w14:textId="126E9F6F" w:rsidR="00FF062C" w:rsidRDefault="00A20298" w:rsidP="00FF062C">
      <w:pPr>
        <w:tabs>
          <w:tab w:val="left" w:pos="361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345912" wp14:editId="5E17B0C0">
                <wp:simplePos x="0" y="0"/>
                <wp:positionH relativeFrom="column">
                  <wp:posOffset>-531495</wp:posOffset>
                </wp:positionH>
                <wp:positionV relativeFrom="paragraph">
                  <wp:posOffset>282087</wp:posOffset>
                </wp:positionV>
                <wp:extent cx="1814732" cy="1828800"/>
                <wp:effectExtent l="0" t="0" r="14605" b="19050"/>
                <wp:wrapNone/>
                <wp:docPr id="42" name="Rectá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4732" cy="18288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397197" w14:textId="2DC2A1B9" w:rsidR="00F62C88" w:rsidRDefault="00A20298" w:rsidP="00F62C88">
                            <w:pPr>
                              <w:jc w:val="center"/>
                            </w:pPr>
                            <w:r w:rsidRPr="00A20298">
                              <w:t>La metrología dimensional incluye la medición de todas aquellas propiedades que se determinen mediante la unidad de longitud, como por ejemplo distancia, posición, diámetro, redondez, planitud, rugosidad,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345912" id="Rectángulo 42" o:spid="_x0000_s1031" style="position:absolute;margin-left:-41.85pt;margin-top:22.2pt;width:142.9pt;height:2in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39397197" w14:textId="2DC2A1B9" w:rsidR="00F62C88" w:rsidRDefault="00A20298" w:rsidP="00F62C88">
                      <w:pPr>
                        <w:jc w:val="center"/>
                      </w:pPr>
                      <w:r w:rsidRPr="00A20298">
                        <w:t>La metrología dimensional incluye la medición de todas aquellas propiedades que se determinen mediante la unidad de longitud, como por ejemplo distancia, posición, diámetro, redondez, planitud, rugosidad, etc.</w:t>
                      </w:r>
                    </w:p>
                  </w:txbxContent>
                </v:textbox>
              </v:rect>
            </w:pict>
          </mc:Fallback>
        </mc:AlternateContent>
      </w:r>
    </w:p>
    <w:p w14:paraId="30D26610" w14:textId="46CCD589" w:rsidR="00201E95" w:rsidRDefault="00A20298" w:rsidP="00FF062C">
      <w:pPr>
        <w:tabs>
          <w:tab w:val="left" w:pos="361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DEE8A0D" wp14:editId="62702154">
                <wp:simplePos x="0" y="0"/>
                <wp:positionH relativeFrom="column">
                  <wp:posOffset>3747086</wp:posOffset>
                </wp:positionH>
                <wp:positionV relativeFrom="paragraph">
                  <wp:posOffset>112248</wp:posOffset>
                </wp:positionV>
                <wp:extent cx="1256555" cy="570810"/>
                <wp:effectExtent l="0" t="0" r="20320" b="20320"/>
                <wp:wrapNone/>
                <wp:docPr id="20" name="Rectángulo: esquinas redondead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555" cy="57081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26B07C" w14:textId="77777777" w:rsidR="0086507C" w:rsidRDefault="0086507C" w:rsidP="0086507C">
                            <w:pPr>
                              <w:jc w:val="center"/>
                            </w:pPr>
                            <w:r>
                              <w:t>Medición dimensional.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EE8A0D" id="Rectángulo: esquinas redondeadas 20" o:spid="_x0000_s1032" style="position:absolute;margin-left:295.05pt;margin-top:8.85pt;width:98.95pt;height:4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stroke joinstyle="miter"/>
                <v:textbox>
                  <w:txbxContent>
                    <w:p w14:paraId="2626B07C" w14:textId="77777777" w:rsidR="0086507C" w:rsidRDefault="0086507C" w:rsidP="0086507C">
                      <w:pPr>
                        <w:jc w:val="center"/>
                      </w:pPr>
                      <w:r>
                        <w:t>Medición dimensional.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047771" wp14:editId="4DE49941">
                <wp:simplePos x="0" y="0"/>
                <wp:positionH relativeFrom="margin">
                  <wp:posOffset>1828165</wp:posOffset>
                </wp:positionH>
                <wp:positionV relativeFrom="paragraph">
                  <wp:posOffset>85530</wp:posOffset>
                </wp:positionV>
                <wp:extent cx="1067104" cy="572494"/>
                <wp:effectExtent l="0" t="0" r="19050" b="184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104" cy="572494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0BEAD3" w14:textId="77777777" w:rsidR="002A7521" w:rsidRDefault="0086507C" w:rsidP="002A7521">
                            <w:pPr>
                              <w:jc w:val="center"/>
                            </w:pPr>
                            <w:r>
                              <w:t>D</w:t>
                            </w:r>
                            <w:r w:rsidR="002A7521">
                              <w:t>efectos geométricos.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047771" id="Rectángulo: esquinas redondeadas 17" o:spid="_x0000_s1033" style="position:absolute;margin-left:143.95pt;margin-top:6.75pt;width:84pt;height:45.1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stroke joinstyle="miter"/>
                <v:textbox>
                  <w:txbxContent>
                    <w:p w14:paraId="6E0BEAD3" w14:textId="77777777" w:rsidR="002A7521" w:rsidRDefault="0086507C" w:rsidP="002A7521">
                      <w:pPr>
                        <w:jc w:val="center"/>
                      </w:pPr>
                      <w:r>
                        <w:t>D</w:t>
                      </w:r>
                      <w:r w:rsidR="002A7521">
                        <w:t>efectos geométricos.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F062C">
        <w:tab/>
        <w:t xml:space="preserve"> </w:t>
      </w:r>
    </w:p>
    <w:p w14:paraId="73879F82" w14:textId="1BAB981A" w:rsidR="00201E95" w:rsidRDefault="00201E95"/>
    <w:p w14:paraId="068B2F04" w14:textId="0BABC299" w:rsidR="00201E95" w:rsidRDefault="00A20298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B003B4" wp14:editId="02BB6BB6">
                <wp:simplePos x="0" y="0"/>
                <wp:positionH relativeFrom="column">
                  <wp:posOffset>3862070</wp:posOffset>
                </wp:positionH>
                <wp:positionV relativeFrom="paragraph">
                  <wp:posOffset>246136</wp:posOffset>
                </wp:positionV>
                <wp:extent cx="1029942" cy="570230"/>
                <wp:effectExtent l="0" t="0" r="18415" b="20320"/>
                <wp:wrapNone/>
                <wp:docPr id="21" name="Rectángulo: esquinas redondeada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942" cy="57023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B8802C" w14:textId="77777777" w:rsidR="0086507C" w:rsidRDefault="0086507C" w:rsidP="0086507C">
                            <w:pPr>
                              <w:jc w:val="center"/>
                            </w:pPr>
                            <w:r>
                              <w:t>Medición geométrica.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B003B4" id="Rectángulo: esquinas redondeadas 21" o:spid="_x0000_s1034" style="position:absolute;margin-left:304.1pt;margin-top:19.4pt;width:81.1pt;height:44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stroke joinstyle="miter"/>
                <v:textbox>
                  <w:txbxContent>
                    <w:p w14:paraId="02B8802C" w14:textId="77777777" w:rsidR="0086507C" w:rsidRDefault="0086507C" w:rsidP="0086507C">
                      <w:pPr>
                        <w:jc w:val="center"/>
                      </w:pPr>
                      <w:r>
                        <w:t>Medición geométrica.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747CBF" wp14:editId="55D834D8">
                <wp:simplePos x="0" y="0"/>
                <wp:positionH relativeFrom="column">
                  <wp:posOffset>1857571</wp:posOffset>
                </wp:positionH>
                <wp:positionV relativeFrom="paragraph">
                  <wp:posOffset>203933</wp:posOffset>
                </wp:positionV>
                <wp:extent cx="1029335" cy="571500"/>
                <wp:effectExtent l="0" t="0" r="18415" b="19050"/>
                <wp:wrapNone/>
                <wp:docPr id="18" name="Rectángulo: esquinas redondeada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335" cy="571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9D2A3" w14:textId="77777777" w:rsidR="002A7521" w:rsidRDefault="0086507C" w:rsidP="002A7521">
                            <w:pPr>
                              <w:jc w:val="center"/>
                            </w:pPr>
                            <w:r>
                              <w:t>Parámetros</w:t>
                            </w:r>
                            <w:r w:rsidR="002A7521">
                              <w:t xml:space="preserve"> de rugosidad.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747CBF" id="Rectángulo: esquinas redondeadas 18" o:spid="_x0000_s1035" style="position:absolute;margin-left:146.25pt;margin-top:16.05pt;width:81.05pt;height: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stroke joinstyle="miter"/>
                <v:textbox>
                  <w:txbxContent>
                    <w:p w14:paraId="7249D2A3" w14:textId="77777777" w:rsidR="002A7521" w:rsidRDefault="0086507C" w:rsidP="002A7521">
                      <w:pPr>
                        <w:jc w:val="center"/>
                      </w:pPr>
                      <w:r>
                        <w:t>Parámetros</w:t>
                      </w:r>
                      <w:r w:rsidR="002A7521">
                        <w:t xml:space="preserve"> de rugosidad.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CDAEF8E" w14:textId="486E308A" w:rsidR="00201E95" w:rsidRDefault="00201E95"/>
    <w:p w14:paraId="692EB4B1" w14:textId="2EA6BE5B" w:rsidR="00201E95" w:rsidRDefault="00201E95"/>
    <w:p w14:paraId="32AD0B83" w14:textId="0CD45CB0" w:rsidR="00201E95" w:rsidRDefault="00A20298" w:rsidP="00F62C88">
      <w:pPr>
        <w:tabs>
          <w:tab w:val="left" w:pos="3943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A0DFADE" wp14:editId="07890455">
                <wp:simplePos x="0" y="0"/>
                <wp:positionH relativeFrom="column">
                  <wp:posOffset>2704856</wp:posOffset>
                </wp:positionH>
                <wp:positionV relativeFrom="paragraph">
                  <wp:posOffset>193968</wp:posOffset>
                </wp:positionV>
                <wp:extent cx="0" cy="239092"/>
                <wp:effectExtent l="76200" t="0" r="57150" b="66040"/>
                <wp:wrapNone/>
                <wp:docPr id="22" name="Conector recto de flech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90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91DC53" id="Conector recto de flecha 22" o:spid="_x0000_s1026" type="#_x0000_t32" style="position:absolute;margin-left:213pt;margin-top:15.25pt;width:0;height:18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" strokecolor="#70ad47 [3209]" strokeweight="1.5pt">
                <v:stroke endarrow="block" joinstyle="miter"/>
              </v:shape>
            </w:pict>
          </mc:Fallback>
        </mc:AlternateContent>
      </w:r>
      <w:r w:rsidR="00F62C88">
        <w:tab/>
        <w:t xml:space="preserve">Existen </w:t>
      </w:r>
    </w:p>
    <w:p w14:paraId="050C6376" w14:textId="20FBF983" w:rsidR="00201E95" w:rsidRDefault="00F62C88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1BC2844C" wp14:editId="6B1FD093">
                <wp:simplePos x="0" y="0"/>
                <wp:positionH relativeFrom="margin">
                  <wp:align>center</wp:align>
                </wp:positionH>
                <wp:positionV relativeFrom="paragraph">
                  <wp:posOffset>280230</wp:posOffset>
                </wp:positionV>
                <wp:extent cx="2841674" cy="337624"/>
                <wp:effectExtent l="0" t="0" r="15875" b="24765"/>
                <wp:wrapNone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1674" cy="337624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C84D6C" w14:textId="77777777" w:rsidR="00FF062C" w:rsidRDefault="00FF062C" w:rsidP="00FF062C">
                            <w:r w:rsidRPr="00FF062C">
                              <w:rPr>
                                <w:b/>
                                <w:bCs/>
                              </w:rPr>
                              <w:t>CAUSAS DE LOS ERRORES DE LA MEDICIÓN</w:t>
                            </w:r>
                          </w:p>
                          <w:p w14:paraId="4D3845A2" w14:textId="77777777" w:rsidR="00FF062C" w:rsidRDefault="00FF062C" w:rsidP="00FF062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C2844C" id="Rectángulo 40" o:spid="_x0000_s1036" style="position:absolute;margin-left:0;margin-top:22.05pt;width:223.75pt;height:26.6pt;z-index:-2516162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18C84D6C" w14:textId="77777777" w:rsidR="00FF062C" w:rsidRDefault="00FF062C" w:rsidP="00FF062C">
                      <w:r w:rsidRPr="00FF062C">
                        <w:rPr>
                          <w:b/>
                          <w:bCs/>
                        </w:rPr>
                        <w:t>CAUSAS DE LOS ERRORES DE LA MEDICIÓN</w:t>
                      </w:r>
                    </w:p>
                    <w:p w14:paraId="4D3845A2" w14:textId="77777777" w:rsidR="00FF062C" w:rsidRDefault="00FF062C" w:rsidP="00FF062C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07C794" w14:textId="7AEFFC73" w:rsidR="00201E95" w:rsidRDefault="00201E95"/>
    <w:p w14:paraId="1406AFE9" w14:textId="6DB8472A" w:rsidR="00201E95" w:rsidRDefault="00A20298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E46CC90" wp14:editId="2E77DA77">
                <wp:simplePos x="0" y="0"/>
                <wp:positionH relativeFrom="column">
                  <wp:posOffset>2743200</wp:posOffset>
                </wp:positionH>
                <wp:positionV relativeFrom="paragraph">
                  <wp:posOffset>156601</wp:posOffset>
                </wp:positionV>
                <wp:extent cx="0" cy="239092"/>
                <wp:effectExtent l="76200" t="0" r="57150" b="66040"/>
                <wp:wrapNone/>
                <wp:docPr id="50" name="Conector recto de flech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90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600DA4" id="Conector recto de flecha 50" o:spid="_x0000_s1026" type="#_x0000_t32" style="position:absolute;margin-left:3in;margin-top:12.35pt;width:0;height:18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" strokecolor="#70ad47 [3209]" strokeweight="1.5pt">
                <v:stroke endarrow="block" joinstyle="miter"/>
              </v:shape>
            </w:pict>
          </mc:Fallback>
        </mc:AlternateContent>
      </w:r>
    </w:p>
    <w:p w14:paraId="0EB11CAE" w14:textId="0651084E" w:rsidR="00F62C88" w:rsidRDefault="00A20298" w:rsidP="00F62C88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8EB4441" wp14:editId="3E917EBB">
                <wp:simplePos x="0" y="0"/>
                <wp:positionH relativeFrom="leftMargin">
                  <wp:align>right</wp:align>
                </wp:positionH>
                <wp:positionV relativeFrom="paragraph">
                  <wp:posOffset>363416</wp:posOffset>
                </wp:positionV>
                <wp:extent cx="492369" cy="262304"/>
                <wp:effectExtent l="0" t="19050" r="41275" b="42545"/>
                <wp:wrapNone/>
                <wp:docPr id="48" name="Flecha: a la derecha con banda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369" cy="262304"/>
                        </a:xfrm>
                        <a:prstGeom prst="striped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122BD8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Flecha: a la derecha con bandas 48" o:spid="_x0000_s1026" type="#_x0000_t93" style="position:absolute;margin-left:-12.45pt;margin-top:28.6pt;width:38.75pt;height:20.65pt;z-index:25170636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" adj="15846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</w:p>
    <w:p w14:paraId="58D6D976" w14:textId="63BC1AA7" w:rsidR="00F62C88" w:rsidRDefault="00A20298" w:rsidP="00F62C88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B4A7F05" wp14:editId="6EB7A8EB">
                <wp:simplePos x="0" y="0"/>
                <wp:positionH relativeFrom="leftMargin">
                  <wp:align>right</wp:align>
                </wp:positionH>
                <wp:positionV relativeFrom="paragraph">
                  <wp:posOffset>732057</wp:posOffset>
                </wp:positionV>
                <wp:extent cx="492369" cy="262304"/>
                <wp:effectExtent l="0" t="19050" r="41275" b="42545"/>
                <wp:wrapNone/>
                <wp:docPr id="49" name="Flecha: a la derecha con banda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369" cy="262304"/>
                        </a:xfrm>
                        <a:prstGeom prst="stripedRightArrow">
                          <a:avLst/>
                        </a:pr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C28FB" id="Flecha: a la derecha con bandas 49" o:spid="_x0000_s1026" type="#_x0000_t93" style="position:absolute;margin-left:-12.45pt;margin-top:57.65pt;width:38.75pt;height:20.65pt;z-index:25170841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" adj="15846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 w:rsidR="00F62C88" w:rsidRPr="00FF062C">
        <w:t>Al medir y comparar el valor verdadero o exacto de una magnitud y el valor obtenido siempre habrá una diferencia llamada error.</w:t>
      </w:r>
      <w:r w:rsidR="00F62C88" w:rsidRPr="00FF062C">
        <w:br/>
      </w:r>
      <w:r w:rsidR="00F62C88" w:rsidRPr="00FF062C">
        <w:br/>
        <w:t>Por lo tanto al no existir una medición exacta debemos procurar reducir al mínimo el error, empleando técnicas adecuadas y aparatos o instrumentos cuya precisión nos permitan obtener resultados satisfactorios.</w:t>
      </w:r>
    </w:p>
    <w:p w14:paraId="207604F8" w14:textId="2076B132" w:rsidR="00E81A67" w:rsidRDefault="002A7521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30BDA7" wp14:editId="047897F8">
                <wp:simplePos x="0" y="0"/>
                <wp:positionH relativeFrom="column">
                  <wp:posOffset>-341630</wp:posOffset>
                </wp:positionH>
                <wp:positionV relativeFrom="paragraph">
                  <wp:posOffset>1534022</wp:posOffset>
                </wp:positionV>
                <wp:extent cx="914400" cy="344198"/>
                <wp:effectExtent l="0" t="0" r="0" b="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441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EA394" w14:textId="01158519" w:rsidR="002A7521" w:rsidRDefault="002A7521" w:rsidP="002A75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30BDA7" id="Rectángulo 16" o:spid="_x0000_s1037" style="position:absolute;margin-left:-26.9pt;margin-top:120.8pt;width:1in;height:27.1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" fillcolor="white [3201]" stroked="f" strokeweight="1pt">
                <v:textbox>
                  <w:txbxContent>
                    <w:p w14:paraId="5BBEA394" w14:textId="01158519" w:rsidR="002A7521" w:rsidRDefault="002A7521" w:rsidP="002A752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E81A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A67"/>
    <w:rsid w:val="00201E95"/>
    <w:rsid w:val="002A7521"/>
    <w:rsid w:val="0086507C"/>
    <w:rsid w:val="009C195A"/>
    <w:rsid w:val="00A20298"/>
    <w:rsid w:val="00AB5C36"/>
    <w:rsid w:val="00AC28D7"/>
    <w:rsid w:val="00E81A67"/>
    <w:rsid w:val="00F62C88"/>
    <w:rsid w:val="00FF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1CBBF"/>
  <w15:chartTrackingRefBased/>
  <w15:docId w15:val="{864431FC-47B0-48D1-838F-C47E4256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A67"/>
    <w:pPr>
      <w:spacing w:line="25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F3287-2732-4130-9602-BF65C2326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JESÚS YGUERRA DIAZ</dc:creator>
  <cp:keywords/>
  <dc:description/>
  <cp:lastModifiedBy>Axel Javier Sosa Rosado</cp:lastModifiedBy>
  <cp:revision>2</cp:revision>
  <dcterms:created xsi:type="dcterms:W3CDTF">2020-04-02T05:49:00Z</dcterms:created>
  <dcterms:modified xsi:type="dcterms:W3CDTF">2020-04-02T05:49:00Z</dcterms:modified>
</cp:coreProperties>
</file>